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3BC" w:rsidRDefault="003803BC" w:rsidP="003803BC">
      <w:pPr>
        <w:pStyle w:val="Nadpis1"/>
      </w:pPr>
      <w:r>
        <w:t xml:space="preserve">Žádost o </w:t>
      </w:r>
      <w:proofErr w:type="gramStart"/>
      <w:r w:rsidR="00234B73">
        <w:t>…</w:t>
      </w:r>
      <w:proofErr w:type="gramEnd"/>
      <w:r w:rsidR="00234B73">
        <w:t>.</w:t>
      </w:r>
      <w:r>
        <w:t xml:space="preserve"> </w:t>
      </w:r>
      <w:r w:rsidR="00BB27AA">
        <w:t xml:space="preserve"> </w:t>
      </w:r>
      <w:proofErr w:type="gramStart"/>
      <w:r w:rsidR="00BB27AA" w:rsidRPr="00EA1FF3">
        <w:t>na</w:t>
      </w:r>
      <w:proofErr w:type="gramEnd"/>
      <w:r w:rsidR="00BB27AA" w:rsidRPr="00EA1FF3">
        <w:t xml:space="preserve"> rok </w:t>
      </w:r>
    </w:p>
    <w:p w:rsidR="003803BC" w:rsidRDefault="003803BC" w:rsidP="003803BC"/>
    <w:p w:rsidR="003803BC" w:rsidRDefault="003803BC" w:rsidP="003803B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362"/>
      </w:tblGrid>
      <w:tr w:rsidR="003803BC" w:rsidRPr="00EA1FF3">
        <w:tc>
          <w:tcPr>
            <w:tcW w:w="3850" w:type="dxa"/>
          </w:tcPr>
          <w:p w:rsidR="003803BC" w:rsidRPr="00EA1FF3" w:rsidRDefault="003803BC" w:rsidP="003803BC">
            <w:r w:rsidRPr="00EA1FF3">
              <w:t>Název právnické osoby</w:t>
            </w:r>
            <w:r w:rsidR="00BB27AA" w:rsidRPr="00EA1FF3">
              <w:t xml:space="preserve"> (popř. obchodní firma)</w:t>
            </w:r>
            <w:r w:rsidRPr="00EA1FF3">
              <w:t>:</w:t>
            </w:r>
          </w:p>
          <w:p w:rsidR="00BB27AA" w:rsidRPr="00EA1FF3" w:rsidRDefault="00BB27AA" w:rsidP="003803BC"/>
          <w:p w:rsidR="003803BC" w:rsidRPr="00EA1FF3" w:rsidRDefault="003803BC" w:rsidP="00BB27AA"/>
        </w:tc>
        <w:tc>
          <w:tcPr>
            <w:tcW w:w="5362" w:type="dxa"/>
          </w:tcPr>
          <w:p w:rsidR="003803BC" w:rsidRPr="00EA1FF3" w:rsidRDefault="003803BC" w:rsidP="00E45F59"/>
        </w:tc>
      </w:tr>
      <w:tr w:rsidR="00BB27AA" w:rsidRPr="00EA1FF3">
        <w:tc>
          <w:tcPr>
            <w:tcW w:w="3850" w:type="dxa"/>
          </w:tcPr>
          <w:p w:rsidR="00BB27AA" w:rsidRPr="00EA1FF3" w:rsidRDefault="00BB27AA" w:rsidP="00BB27AA">
            <w:r w:rsidRPr="00EA1FF3">
              <w:t xml:space="preserve">Jméno a příjmení fyzické osoby (žadatele): </w:t>
            </w:r>
          </w:p>
          <w:p w:rsidR="00BB27AA" w:rsidRPr="00EA1FF3" w:rsidRDefault="00BB27AA" w:rsidP="003803BC"/>
        </w:tc>
        <w:tc>
          <w:tcPr>
            <w:tcW w:w="5362" w:type="dxa"/>
          </w:tcPr>
          <w:p w:rsidR="00BB27AA" w:rsidRPr="00EA1FF3" w:rsidRDefault="00BB27AA" w:rsidP="003803BC"/>
        </w:tc>
      </w:tr>
      <w:tr w:rsidR="003803BC" w:rsidRPr="00EA1FF3">
        <w:tc>
          <w:tcPr>
            <w:tcW w:w="3850" w:type="dxa"/>
          </w:tcPr>
          <w:p w:rsidR="003803BC" w:rsidRPr="00EA1FF3" w:rsidRDefault="003803BC" w:rsidP="003803BC">
            <w:r w:rsidRPr="00EA1FF3">
              <w:t>Sídlo / adresa</w:t>
            </w:r>
            <w:r w:rsidR="00BB27AA" w:rsidRPr="00EA1FF3">
              <w:t xml:space="preserve"> bydliště žadatele</w:t>
            </w:r>
            <w:r w:rsidRPr="00EA1FF3">
              <w:t>:</w:t>
            </w:r>
          </w:p>
          <w:p w:rsidR="003803BC" w:rsidRPr="00EA1FF3" w:rsidRDefault="003803BC" w:rsidP="003803BC">
            <w:r w:rsidRPr="00EA1FF3">
              <w:t>PSČ:</w:t>
            </w:r>
          </w:p>
          <w:p w:rsidR="003803BC" w:rsidRPr="00EA1FF3" w:rsidRDefault="003803BC" w:rsidP="003803BC"/>
        </w:tc>
        <w:tc>
          <w:tcPr>
            <w:tcW w:w="5362" w:type="dxa"/>
          </w:tcPr>
          <w:p w:rsidR="003803BC" w:rsidRPr="00EA1FF3" w:rsidRDefault="003803BC" w:rsidP="003803BC"/>
        </w:tc>
      </w:tr>
      <w:tr w:rsidR="003803BC" w:rsidRPr="00EA1FF3">
        <w:tc>
          <w:tcPr>
            <w:tcW w:w="3850" w:type="dxa"/>
          </w:tcPr>
          <w:p w:rsidR="003803BC" w:rsidRPr="00EA1FF3" w:rsidRDefault="003803BC" w:rsidP="003803BC">
            <w:r w:rsidRPr="00EA1FF3">
              <w:t>Číslo telefonu:</w:t>
            </w:r>
          </w:p>
        </w:tc>
        <w:tc>
          <w:tcPr>
            <w:tcW w:w="5362" w:type="dxa"/>
          </w:tcPr>
          <w:p w:rsidR="003803BC" w:rsidRPr="00EA1FF3" w:rsidRDefault="003803BC" w:rsidP="003803BC"/>
        </w:tc>
      </w:tr>
      <w:tr w:rsidR="003803BC" w:rsidRPr="00EA1FF3">
        <w:tc>
          <w:tcPr>
            <w:tcW w:w="3850" w:type="dxa"/>
          </w:tcPr>
          <w:p w:rsidR="003803BC" w:rsidRPr="00EA1FF3" w:rsidRDefault="003803BC" w:rsidP="003803BC">
            <w:r w:rsidRPr="00EA1FF3">
              <w:t xml:space="preserve">E – mail: </w:t>
            </w:r>
          </w:p>
        </w:tc>
        <w:tc>
          <w:tcPr>
            <w:tcW w:w="5362" w:type="dxa"/>
          </w:tcPr>
          <w:p w:rsidR="003803BC" w:rsidRPr="00EA1FF3" w:rsidRDefault="003803BC" w:rsidP="00E45F59"/>
        </w:tc>
      </w:tr>
      <w:tr w:rsidR="003803BC" w:rsidRPr="00EA1FF3">
        <w:tc>
          <w:tcPr>
            <w:tcW w:w="3850" w:type="dxa"/>
          </w:tcPr>
          <w:p w:rsidR="003803BC" w:rsidRPr="00EA1FF3" w:rsidRDefault="003803BC" w:rsidP="00DA28EE">
            <w:r w:rsidRPr="00EA1FF3">
              <w:t>IČ</w:t>
            </w:r>
            <w:r w:rsidR="00D60342" w:rsidRPr="00EA1FF3">
              <w:t xml:space="preserve"> </w:t>
            </w:r>
            <w:r w:rsidR="00DA28EE" w:rsidRPr="00EA1FF3">
              <w:t>(je-li žadatel podnikající fyzická osoba nebo právnická osoba)</w:t>
            </w:r>
          </w:p>
        </w:tc>
        <w:tc>
          <w:tcPr>
            <w:tcW w:w="5362" w:type="dxa"/>
          </w:tcPr>
          <w:p w:rsidR="003803BC" w:rsidRPr="00EA1FF3" w:rsidRDefault="003803BC" w:rsidP="003803BC"/>
        </w:tc>
      </w:tr>
      <w:tr w:rsidR="00DA28EE" w:rsidRPr="00EA1FF3">
        <w:tc>
          <w:tcPr>
            <w:tcW w:w="3850" w:type="dxa"/>
          </w:tcPr>
          <w:p w:rsidR="00DA28EE" w:rsidRPr="00EA1FF3" w:rsidRDefault="00D62F3C" w:rsidP="00D62F3C">
            <w:r w:rsidRPr="00EA1FF3">
              <w:t>D</w:t>
            </w:r>
            <w:r w:rsidR="00DA28EE" w:rsidRPr="00EA1FF3">
              <w:t>atum narození (</w:t>
            </w:r>
            <w:r w:rsidRPr="00EA1FF3">
              <w:t>je-li žadatel nepodnikající</w:t>
            </w:r>
            <w:r w:rsidR="00DA28EE" w:rsidRPr="00EA1FF3">
              <w:t xml:space="preserve"> fyzick</w:t>
            </w:r>
            <w:r w:rsidRPr="00EA1FF3">
              <w:t>á</w:t>
            </w:r>
            <w:r w:rsidR="00DA28EE" w:rsidRPr="00EA1FF3">
              <w:t xml:space="preserve"> osob</w:t>
            </w:r>
            <w:r w:rsidRPr="00EA1FF3">
              <w:t>a</w:t>
            </w:r>
            <w:r w:rsidR="00DA28EE" w:rsidRPr="00EA1FF3">
              <w:t>):</w:t>
            </w:r>
          </w:p>
        </w:tc>
        <w:tc>
          <w:tcPr>
            <w:tcW w:w="5362" w:type="dxa"/>
          </w:tcPr>
          <w:p w:rsidR="00DA28EE" w:rsidRPr="00EA1FF3" w:rsidRDefault="00DA28EE" w:rsidP="003803BC"/>
        </w:tc>
      </w:tr>
      <w:tr w:rsidR="003803BC" w:rsidRPr="00EA1FF3">
        <w:tc>
          <w:tcPr>
            <w:tcW w:w="3850" w:type="dxa"/>
          </w:tcPr>
          <w:p w:rsidR="003803BC" w:rsidRPr="00EA1FF3" w:rsidRDefault="005B5828" w:rsidP="003803BC">
            <w:r w:rsidRPr="00EA1FF3">
              <w:t>Bankovní spojení</w:t>
            </w:r>
          </w:p>
        </w:tc>
        <w:tc>
          <w:tcPr>
            <w:tcW w:w="5362" w:type="dxa"/>
          </w:tcPr>
          <w:p w:rsidR="003803BC" w:rsidRPr="00EA1FF3" w:rsidRDefault="003803BC" w:rsidP="005F7727"/>
        </w:tc>
      </w:tr>
      <w:tr w:rsidR="003803BC" w:rsidRPr="00EA1FF3">
        <w:tc>
          <w:tcPr>
            <w:tcW w:w="3850" w:type="dxa"/>
          </w:tcPr>
          <w:p w:rsidR="004F5C35" w:rsidRDefault="004F5C35" w:rsidP="004F5C35">
            <w:pPr>
              <w:pStyle w:val="Normlnweb"/>
            </w:pPr>
            <w:r>
              <w:t>Jména a příjmení osob oprávněných za žadatele jednat </w:t>
            </w:r>
          </w:p>
          <w:p w:rsidR="004F5C35" w:rsidRDefault="004F5C35" w:rsidP="004F5C35">
            <w:pPr>
              <w:pStyle w:val="Normlnweb"/>
            </w:pPr>
            <w:r>
              <w:t>Právní důvod zastoupení: (statuární zástupce nebo na základě plné moci) - uveďte</w:t>
            </w:r>
          </w:p>
          <w:p w:rsidR="003803BC" w:rsidRPr="00EA1FF3" w:rsidRDefault="004F5C35" w:rsidP="004F5C35">
            <w:pPr>
              <w:pStyle w:val="Normlnweb"/>
            </w:pPr>
            <w:r>
              <w:t>Telefon:</w:t>
            </w:r>
          </w:p>
        </w:tc>
        <w:tc>
          <w:tcPr>
            <w:tcW w:w="5362" w:type="dxa"/>
          </w:tcPr>
          <w:p w:rsidR="003803BC" w:rsidRPr="00EA1FF3" w:rsidRDefault="003803BC" w:rsidP="003803BC"/>
        </w:tc>
      </w:tr>
      <w:tr w:rsidR="007F2A5F" w:rsidRPr="00EA1FF3">
        <w:tc>
          <w:tcPr>
            <w:tcW w:w="3850" w:type="dxa"/>
          </w:tcPr>
          <w:p w:rsidR="004F5C35" w:rsidRDefault="004F5C35" w:rsidP="004F5C35">
            <w:pPr>
              <w:pStyle w:val="Normlnweb"/>
            </w:pPr>
            <w:r>
              <w:t>Údaje o skutečném majiteli právnické osoby podle zákona upravujícího evidenci skutečných majitelů </w:t>
            </w:r>
          </w:p>
          <w:p w:rsidR="007F2A5F" w:rsidRPr="00EA1FF3" w:rsidRDefault="004F5C35" w:rsidP="004F5C35">
            <w:r>
              <w:t>* text pod tabulkou žádosti</w:t>
            </w:r>
          </w:p>
        </w:tc>
        <w:tc>
          <w:tcPr>
            <w:tcW w:w="5362" w:type="dxa"/>
          </w:tcPr>
          <w:p w:rsidR="007F2A5F" w:rsidRPr="00EA1FF3" w:rsidRDefault="007F2A5F" w:rsidP="003803BC"/>
        </w:tc>
      </w:tr>
      <w:tr w:rsidR="007F2A5F" w:rsidRPr="00EA1FF3">
        <w:tc>
          <w:tcPr>
            <w:tcW w:w="3850" w:type="dxa"/>
          </w:tcPr>
          <w:p w:rsidR="007F2A5F" w:rsidRPr="00EA1FF3" w:rsidRDefault="007F2A5F" w:rsidP="003803BC">
            <w:r w:rsidRPr="00EA1FF3">
              <w:t>Osoby, v nichž má žadatel (právnická osoba) přímý podíl a výše tohoto podílu</w:t>
            </w:r>
          </w:p>
        </w:tc>
        <w:tc>
          <w:tcPr>
            <w:tcW w:w="5362" w:type="dxa"/>
          </w:tcPr>
          <w:p w:rsidR="007F2A5F" w:rsidRPr="00EA1FF3" w:rsidRDefault="007F2A5F" w:rsidP="003803BC"/>
        </w:tc>
      </w:tr>
      <w:tr w:rsidR="007F2A5F" w:rsidRPr="00EA1FF3">
        <w:tc>
          <w:tcPr>
            <w:tcW w:w="3850" w:type="dxa"/>
          </w:tcPr>
          <w:p w:rsidR="007F2A5F" w:rsidRPr="00EA1FF3" w:rsidRDefault="007F2A5F" w:rsidP="003803BC"/>
        </w:tc>
        <w:tc>
          <w:tcPr>
            <w:tcW w:w="5362" w:type="dxa"/>
          </w:tcPr>
          <w:p w:rsidR="007F2A5F" w:rsidRPr="00EA1FF3" w:rsidRDefault="007F2A5F" w:rsidP="003803BC"/>
        </w:tc>
      </w:tr>
      <w:tr w:rsidR="003803BC" w:rsidRPr="00EA1FF3">
        <w:tc>
          <w:tcPr>
            <w:tcW w:w="3850" w:type="dxa"/>
          </w:tcPr>
          <w:p w:rsidR="003803BC" w:rsidRPr="00EA1FF3" w:rsidRDefault="00234B73" w:rsidP="003803BC">
            <w:r>
              <w:t xml:space="preserve">Dotace </w:t>
            </w:r>
            <w:r w:rsidR="003803BC" w:rsidRPr="00EA1FF3">
              <w:t>je žádán</w:t>
            </w:r>
            <w:r>
              <w:t>a</w:t>
            </w:r>
            <w:r w:rsidR="003803BC" w:rsidRPr="00EA1FF3">
              <w:t xml:space="preserve"> na:</w:t>
            </w:r>
          </w:p>
          <w:p w:rsidR="003803BC" w:rsidRPr="00EA1FF3" w:rsidRDefault="00BB27AA" w:rsidP="003803BC">
            <w:r w:rsidRPr="00EA1FF3">
              <w:t>(účel</w:t>
            </w:r>
            <w:r w:rsidR="00DA28EE" w:rsidRPr="00EA1FF3">
              <w:t xml:space="preserve"> + odůvodnění žádosti</w:t>
            </w:r>
            <w:r w:rsidRPr="00EA1FF3">
              <w:t>)</w:t>
            </w:r>
            <w:r w:rsidR="00DA28EE" w:rsidRPr="00EA1FF3">
              <w:t xml:space="preserve"> </w:t>
            </w:r>
          </w:p>
          <w:p w:rsidR="003803BC" w:rsidRPr="00EA1FF3" w:rsidRDefault="003803BC" w:rsidP="003803BC"/>
          <w:p w:rsidR="003803BC" w:rsidRPr="00EA1FF3" w:rsidRDefault="003803BC" w:rsidP="003803BC"/>
          <w:p w:rsidR="003803BC" w:rsidRPr="00EA1FF3" w:rsidRDefault="003803BC" w:rsidP="003803BC"/>
          <w:p w:rsidR="003803BC" w:rsidRPr="00EA1FF3" w:rsidRDefault="003803BC" w:rsidP="003803BC"/>
        </w:tc>
        <w:tc>
          <w:tcPr>
            <w:tcW w:w="5362" w:type="dxa"/>
          </w:tcPr>
          <w:p w:rsidR="00E45F59" w:rsidRPr="00EA1FF3" w:rsidRDefault="00E45F59" w:rsidP="00E45F59"/>
        </w:tc>
      </w:tr>
      <w:tr w:rsidR="003803BC" w:rsidRPr="00EA1FF3">
        <w:tc>
          <w:tcPr>
            <w:tcW w:w="3850" w:type="dxa"/>
          </w:tcPr>
          <w:p w:rsidR="003803BC" w:rsidRPr="00EA1FF3" w:rsidRDefault="003803BC" w:rsidP="003803BC">
            <w:r w:rsidRPr="00EA1FF3">
              <w:t>Výše požadované d</w:t>
            </w:r>
            <w:r w:rsidR="00234B73">
              <w:t>otace</w:t>
            </w:r>
            <w:r w:rsidRPr="00EA1FF3">
              <w:t>:</w:t>
            </w:r>
          </w:p>
          <w:p w:rsidR="002305C4" w:rsidRPr="00EA1FF3" w:rsidRDefault="002305C4" w:rsidP="003803BC">
            <w:r w:rsidRPr="00EA1FF3">
              <w:t>(nutno doložit předpokládaným položkovým rozpočtem)</w:t>
            </w:r>
          </w:p>
          <w:p w:rsidR="003803BC" w:rsidRPr="00EA1FF3" w:rsidRDefault="003803BC" w:rsidP="003803BC">
            <w:r w:rsidRPr="00EA1FF3">
              <w:t>----------------------------------------------</w:t>
            </w:r>
          </w:p>
          <w:p w:rsidR="003803BC" w:rsidRPr="00EA1FF3" w:rsidRDefault="003803BC" w:rsidP="003803BC">
            <w:r w:rsidRPr="00EA1FF3">
              <w:t>Celkové náklady:</w:t>
            </w:r>
          </w:p>
          <w:p w:rsidR="003803BC" w:rsidRPr="00EA1FF3" w:rsidRDefault="002305C4" w:rsidP="003803BC">
            <w:r w:rsidRPr="00EA1FF3">
              <w:lastRenderedPageBreak/>
              <w:t xml:space="preserve">(nutno doložit </w:t>
            </w:r>
            <w:r w:rsidR="00EC0AE2" w:rsidRPr="00EA1FF3">
              <w:t xml:space="preserve">předpokládaným </w:t>
            </w:r>
            <w:r w:rsidRPr="00EA1FF3">
              <w:t>položkovým rozpočtem)</w:t>
            </w:r>
          </w:p>
        </w:tc>
        <w:tc>
          <w:tcPr>
            <w:tcW w:w="5362" w:type="dxa"/>
          </w:tcPr>
          <w:p w:rsidR="003803BC" w:rsidRPr="00E45F59" w:rsidRDefault="003803BC" w:rsidP="00E45F59">
            <w:pPr>
              <w:tabs>
                <w:tab w:val="left" w:pos="1260"/>
              </w:tabs>
            </w:pPr>
          </w:p>
        </w:tc>
      </w:tr>
      <w:tr w:rsidR="007F2A5F">
        <w:tc>
          <w:tcPr>
            <w:tcW w:w="3850" w:type="dxa"/>
          </w:tcPr>
          <w:p w:rsidR="007F2A5F" w:rsidRDefault="007F2A5F" w:rsidP="003803BC">
            <w:r w:rsidRPr="00EA1FF3">
              <w:lastRenderedPageBreak/>
              <w:t>Seznam příloh (mimo rozpočet, který je nedílnou součástí žádosti)</w:t>
            </w:r>
          </w:p>
        </w:tc>
        <w:tc>
          <w:tcPr>
            <w:tcW w:w="5362" w:type="dxa"/>
          </w:tcPr>
          <w:p w:rsidR="007F2A5F" w:rsidRDefault="007F2A5F" w:rsidP="003803BC"/>
        </w:tc>
      </w:tr>
    </w:tbl>
    <w:p w:rsidR="003803BC" w:rsidRDefault="004F5C35" w:rsidP="003803BC">
      <w:r>
        <w:t xml:space="preserve">* ve formě úplného výpisu platných údajů a údajů, které byly vymazány bez náhrady nebo s nahrazením novými údaji, jedná-li se o evidující osobu; v případě, že je žadatel o dotaci zahraniční právnickou osobou, doloží údaje o svém skutečném majiteli buď výpisem ze zahraniční evidence obdobné evidenci skutečných majitelů, </w:t>
      </w:r>
      <w:proofErr w:type="gramStart"/>
      <w:r>
        <w:t>nebo, pokud</w:t>
      </w:r>
      <w:proofErr w:type="gramEnd"/>
      <w:r>
        <w:t xml:space="preserve"> taková zahraniční evidence neexistuje, sdělí identifikační údaje všech osob, které jsou skutečným majitelem zahraniční právnické osoby, a předloží doklady, z nichž vyplývá vztah všech osob k zahraniční právnické osobě, zejména výpis ze zahraniční evidence obdobné obchodnímu rejstříku, seznam akcionářů, rozhodnutí statutárního orgánu o vyplacení podílu ze zisku, společenská smlouva, zakladatelská listina nebo stanovy.</w:t>
      </w:r>
    </w:p>
    <w:p w:rsidR="007F2A5F" w:rsidRDefault="007F2A5F" w:rsidP="003803BC">
      <w:pPr>
        <w:pStyle w:val="Zkladntext"/>
      </w:pPr>
    </w:p>
    <w:p w:rsidR="003803BC" w:rsidRDefault="003803BC" w:rsidP="003803BC">
      <w:pPr>
        <w:jc w:val="both"/>
        <w:rPr>
          <w:b/>
          <w:bCs/>
        </w:rPr>
      </w:pPr>
      <w:r>
        <w:rPr>
          <w:b/>
          <w:bCs/>
        </w:rPr>
        <w:t xml:space="preserve">Žadatel prohlašuje, že uvedené údaje jsou úplné a pravdivé a že nezatajuje </w:t>
      </w:r>
      <w:proofErr w:type="gramStart"/>
      <w:r>
        <w:rPr>
          <w:b/>
          <w:bCs/>
        </w:rPr>
        <w:t>žádné  okolnosti</w:t>
      </w:r>
      <w:proofErr w:type="gramEnd"/>
      <w:r>
        <w:rPr>
          <w:b/>
          <w:bCs/>
        </w:rPr>
        <w:t xml:space="preserve"> důležité pro posouzení žádosti.</w:t>
      </w:r>
    </w:p>
    <w:p w:rsidR="007F2A5F" w:rsidRDefault="007F2A5F" w:rsidP="003803BC">
      <w:pPr>
        <w:jc w:val="both"/>
        <w:rPr>
          <w:b/>
          <w:bCs/>
        </w:rPr>
      </w:pPr>
    </w:p>
    <w:p w:rsidR="007F2A5F" w:rsidRDefault="007F2A5F" w:rsidP="003803BC">
      <w:pPr>
        <w:jc w:val="both"/>
        <w:rPr>
          <w:b/>
          <w:bCs/>
        </w:rPr>
      </w:pPr>
    </w:p>
    <w:p w:rsidR="007F2A5F" w:rsidRDefault="007F2A5F" w:rsidP="003803BC">
      <w:pPr>
        <w:jc w:val="both"/>
        <w:rPr>
          <w:b/>
          <w:bCs/>
        </w:rPr>
      </w:pPr>
    </w:p>
    <w:p w:rsidR="003803BC" w:rsidRPr="004D1D66" w:rsidRDefault="003803BC" w:rsidP="003803BC">
      <w:pPr>
        <w:jc w:val="both"/>
        <w:rPr>
          <w:b/>
          <w:bCs/>
        </w:rPr>
      </w:pPr>
    </w:p>
    <w:p w:rsidR="003803BC" w:rsidRDefault="003803BC" w:rsidP="003803BC">
      <w:r>
        <w:t>Dne:…………………….</w:t>
      </w:r>
      <w:r>
        <w:tab/>
      </w:r>
      <w:r>
        <w:tab/>
      </w:r>
      <w:r>
        <w:tab/>
      </w:r>
    </w:p>
    <w:p w:rsidR="00EC0AE2" w:rsidRDefault="00EC0AE2" w:rsidP="003803BC"/>
    <w:p w:rsidR="003803BC" w:rsidRDefault="003803BC" w:rsidP="005B5828">
      <w:pPr>
        <w:ind w:left="3540" w:firstLine="708"/>
      </w:pPr>
      <w:r>
        <w:t>……………………………………………………</w:t>
      </w:r>
    </w:p>
    <w:p w:rsidR="003803BC" w:rsidRDefault="003803BC" w:rsidP="003803BC">
      <w:pPr>
        <w:ind w:left="4860"/>
        <w:jc w:val="both"/>
      </w:pPr>
      <w:r>
        <w:t xml:space="preserve">                       podpis </w:t>
      </w:r>
    </w:p>
    <w:p w:rsidR="003803BC" w:rsidRDefault="003803BC" w:rsidP="003803BC">
      <w:pPr>
        <w:ind w:left="4860"/>
        <w:jc w:val="both"/>
      </w:pPr>
      <w:r>
        <w:t xml:space="preserve">  (u právnické osoby podpis statutárního</w:t>
      </w:r>
    </w:p>
    <w:p w:rsidR="003803BC" w:rsidRDefault="003803BC" w:rsidP="003803BC">
      <w:pPr>
        <w:ind w:left="4248" w:firstLine="708"/>
      </w:pPr>
      <w:r>
        <w:t xml:space="preserve">         orgánu a otisk razítka)</w:t>
      </w:r>
    </w:p>
    <w:p w:rsidR="007F2A5F" w:rsidRDefault="007F2A5F" w:rsidP="00F47A91">
      <w:pPr>
        <w:jc w:val="center"/>
      </w:pPr>
    </w:p>
    <w:p w:rsidR="007F2A5F" w:rsidRDefault="007F2A5F" w:rsidP="00F47A91">
      <w:pPr>
        <w:jc w:val="center"/>
      </w:pPr>
    </w:p>
    <w:p w:rsidR="007F2A5F" w:rsidRDefault="007F2A5F" w:rsidP="00F47A91">
      <w:pPr>
        <w:jc w:val="center"/>
      </w:pPr>
    </w:p>
    <w:p w:rsidR="007F2A5F" w:rsidRDefault="007F2A5F" w:rsidP="00F47A91">
      <w:pPr>
        <w:jc w:val="center"/>
      </w:pPr>
    </w:p>
    <w:p w:rsidR="007F2A5F" w:rsidRDefault="007F2A5F" w:rsidP="00F47A91">
      <w:pPr>
        <w:jc w:val="center"/>
      </w:pPr>
    </w:p>
    <w:p w:rsidR="007F2A5F" w:rsidRDefault="007F2A5F" w:rsidP="00F47A91">
      <w:pPr>
        <w:jc w:val="center"/>
      </w:pPr>
    </w:p>
    <w:p w:rsidR="007F2A5F" w:rsidRDefault="007F2A5F" w:rsidP="00F47A91">
      <w:pPr>
        <w:jc w:val="center"/>
      </w:pPr>
    </w:p>
    <w:p w:rsidR="007F2A5F" w:rsidRDefault="007F2A5F" w:rsidP="00F47A91">
      <w:pPr>
        <w:jc w:val="center"/>
      </w:pPr>
    </w:p>
    <w:p w:rsidR="007F2A5F" w:rsidRDefault="007F2A5F" w:rsidP="00F47A91">
      <w:pPr>
        <w:jc w:val="center"/>
      </w:pPr>
    </w:p>
    <w:p w:rsidR="007F2A5F" w:rsidRDefault="007F2A5F" w:rsidP="00F47A91">
      <w:pPr>
        <w:jc w:val="center"/>
      </w:pPr>
    </w:p>
    <w:p w:rsidR="007F2A5F" w:rsidRDefault="007F2A5F" w:rsidP="00F47A91">
      <w:pPr>
        <w:jc w:val="center"/>
      </w:pPr>
    </w:p>
    <w:p w:rsidR="007F2A5F" w:rsidRDefault="007F2A5F" w:rsidP="00F47A91">
      <w:pPr>
        <w:jc w:val="center"/>
      </w:pPr>
    </w:p>
    <w:p w:rsidR="00234B73" w:rsidRDefault="00234B73" w:rsidP="00F47A91">
      <w:pPr>
        <w:jc w:val="center"/>
      </w:pPr>
    </w:p>
    <w:p w:rsidR="00234B73" w:rsidRDefault="00234B73" w:rsidP="00F47A91">
      <w:pPr>
        <w:jc w:val="center"/>
      </w:pPr>
    </w:p>
    <w:p w:rsidR="00234B73" w:rsidRDefault="00234B73" w:rsidP="00F47A91">
      <w:pPr>
        <w:jc w:val="center"/>
      </w:pPr>
    </w:p>
    <w:p w:rsidR="007F2A5F" w:rsidRDefault="007F2A5F" w:rsidP="00F47A91">
      <w:pPr>
        <w:jc w:val="center"/>
      </w:pPr>
    </w:p>
    <w:p w:rsidR="007F2A5F" w:rsidRDefault="007F2A5F" w:rsidP="00F47A91">
      <w:pPr>
        <w:jc w:val="center"/>
      </w:pPr>
    </w:p>
    <w:p w:rsidR="007F2A5F" w:rsidRDefault="007F2A5F" w:rsidP="00F47A91">
      <w:pPr>
        <w:jc w:val="center"/>
      </w:pPr>
    </w:p>
    <w:p w:rsidR="007F2A5F" w:rsidRDefault="007F2A5F" w:rsidP="00F47A91">
      <w:pPr>
        <w:jc w:val="center"/>
      </w:pPr>
    </w:p>
    <w:p w:rsidR="007F2A5F" w:rsidRDefault="007F2A5F" w:rsidP="00F47A91">
      <w:pPr>
        <w:jc w:val="center"/>
      </w:pPr>
    </w:p>
    <w:p w:rsidR="007F2A5F" w:rsidRDefault="007F2A5F" w:rsidP="00F47A91">
      <w:pPr>
        <w:jc w:val="center"/>
      </w:pPr>
    </w:p>
    <w:p w:rsidR="007F2A5F" w:rsidRDefault="007F2A5F" w:rsidP="00F47A91">
      <w:pPr>
        <w:jc w:val="center"/>
      </w:pPr>
    </w:p>
    <w:p w:rsidR="007F2A5F" w:rsidRDefault="007F2A5F" w:rsidP="00F47A91">
      <w:pPr>
        <w:jc w:val="center"/>
      </w:pPr>
    </w:p>
    <w:p w:rsidR="007F2A5F" w:rsidRDefault="007F2A5F" w:rsidP="00F47A91">
      <w:pPr>
        <w:jc w:val="center"/>
      </w:pPr>
    </w:p>
    <w:p w:rsidR="007F2A5F" w:rsidRDefault="007F2A5F" w:rsidP="00F47A91">
      <w:pPr>
        <w:jc w:val="center"/>
      </w:pPr>
    </w:p>
    <w:p w:rsidR="007F2A5F" w:rsidRDefault="007F2A5F" w:rsidP="00F47A91">
      <w:pPr>
        <w:jc w:val="center"/>
      </w:pPr>
    </w:p>
    <w:p w:rsidR="007F2A5F" w:rsidRDefault="007F2A5F" w:rsidP="00F47A91">
      <w:pPr>
        <w:jc w:val="center"/>
      </w:pPr>
      <w:bookmarkStart w:id="0" w:name="_GoBack"/>
      <w:bookmarkEnd w:id="0"/>
    </w:p>
    <w:p w:rsidR="00F47A91" w:rsidRDefault="00F47A91" w:rsidP="00F47A91">
      <w:pPr>
        <w:jc w:val="center"/>
      </w:pPr>
      <w:r>
        <w:t xml:space="preserve">Příloha k žádosti o </w:t>
      </w:r>
      <w:r w:rsidR="00234B73">
        <w:t>dotaci….</w:t>
      </w:r>
    </w:p>
    <w:p w:rsidR="00F47A91" w:rsidRDefault="00F47A91" w:rsidP="00F47A91">
      <w:pPr>
        <w:ind w:left="4248" w:firstLine="708"/>
        <w:jc w:val="center"/>
      </w:pPr>
    </w:p>
    <w:p w:rsidR="00070677" w:rsidRDefault="00070677" w:rsidP="00070677">
      <w:pPr>
        <w:rPr>
          <w:b/>
          <w:bCs/>
          <w:sz w:val="28"/>
        </w:rPr>
      </w:pPr>
      <w:r>
        <w:rPr>
          <w:b/>
          <w:bCs/>
          <w:sz w:val="28"/>
        </w:rPr>
        <w:t>Předpokládaný rozpočet</w:t>
      </w:r>
    </w:p>
    <w:p w:rsidR="00C65224" w:rsidRDefault="00C65224" w:rsidP="00070677">
      <w:pPr>
        <w:rPr>
          <w:b/>
          <w:bCs/>
          <w:sz w:val="28"/>
        </w:rPr>
      </w:pPr>
    </w:p>
    <w:p w:rsidR="00C65224" w:rsidRDefault="00C65224" w:rsidP="00070677">
      <w:pPr>
        <w:rPr>
          <w:b/>
          <w:bCs/>
          <w:sz w:val="28"/>
        </w:rPr>
      </w:pPr>
      <w:r>
        <w:rPr>
          <w:b/>
          <w:bCs/>
          <w:sz w:val="28"/>
        </w:rPr>
        <w:t xml:space="preserve">- </w:t>
      </w:r>
      <w:r w:rsidRPr="00C65224">
        <w:rPr>
          <w:bCs/>
        </w:rPr>
        <w:t>v jednotlivých kolonkách uveďte konkrétní požadavky</w:t>
      </w:r>
      <w:r w:rsidR="00106CB1">
        <w:rPr>
          <w:bCs/>
        </w:rPr>
        <w:t xml:space="preserve"> (příklad: Nemateriálové náklady – kopírování – celkem 1.000 Kč –</w:t>
      </w:r>
      <w:r w:rsidR="009D6516">
        <w:rPr>
          <w:bCs/>
        </w:rPr>
        <w:t xml:space="preserve"> požadovan</w:t>
      </w:r>
      <w:r w:rsidR="00B7163F">
        <w:rPr>
          <w:bCs/>
        </w:rPr>
        <w:t>á dotace</w:t>
      </w:r>
      <w:r w:rsidR="009D6516">
        <w:rPr>
          <w:bCs/>
        </w:rPr>
        <w:t xml:space="preserve"> 500 Kč)</w:t>
      </w:r>
    </w:p>
    <w:p w:rsidR="00070677" w:rsidRDefault="00070677" w:rsidP="00070677">
      <w:pPr>
        <w:rPr>
          <w:b/>
          <w:bCs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32"/>
        <w:gridCol w:w="1758"/>
        <w:gridCol w:w="1800"/>
      </w:tblGrid>
      <w:tr w:rsidR="00070677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677" w:rsidRDefault="00070677" w:rsidP="00AB3ED0">
            <w:pPr>
              <w:rPr>
                <w:b/>
                <w:bCs/>
                <w:sz w:val="28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677" w:rsidRDefault="00070677" w:rsidP="00AB3ED0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Celkem</w:t>
            </w:r>
            <w:r w:rsidR="00BF78FA">
              <w:rPr>
                <w:b/>
                <w:bCs/>
                <w:sz w:val="28"/>
              </w:rPr>
              <w:t xml:space="preserve"> v Kč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677" w:rsidRDefault="00BF78FA" w:rsidP="00234B73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Požadovan</w:t>
            </w:r>
            <w:r w:rsidR="00234B73">
              <w:rPr>
                <w:b/>
                <w:bCs/>
                <w:sz w:val="28"/>
              </w:rPr>
              <w:t>á</w:t>
            </w:r>
            <w:r>
              <w:rPr>
                <w:b/>
                <w:bCs/>
                <w:sz w:val="28"/>
              </w:rPr>
              <w:t xml:space="preserve"> </w:t>
            </w:r>
            <w:r w:rsidR="00234B73">
              <w:rPr>
                <w:b/>
                <w:bCs/>
                <w:sz w:val="28"/>
              </w:rPr>
              <w:t>dotace</w:t>
            </w:r>
            <w:r>
              <w:rPr>
                <w:b/>
                <w:bCs/>
                <w:sz w:val="28"/>
              </w:rPr>
              <w:t xml:space="preserve"> v Kč</w:t>
            </w:r>
          </w:p>
        </w:tc>
      </w:tr>
      <w:tr w:rsidR="004F0AF6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AF6" w:rsidRDefault="004F0AF6" w:rsidP="00AB3ED0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I. Osobní náklady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AF6" w:rsidRPr="004F0AF6" w:rsidRDefault="004F0AF6" w:rsidP="004F0AF6">
            <w:pPr>
              <w:jc w:val="right"/>
              <w:rPr>
                <w:bCs/>
                <w:sz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AF6" w:rsidRPr="004F0AF6" w:rsidRDefault="004F0AF6" w:rsidP="004F0AF6">
            <w:pPr>
              <w:jc w:val="right"/>
              <w:rPr>
                <w:bCs/>
                <w:sz w:val="28"/>
              </w:rPr>
            </w:pPr>
          </w:p>
        </w:tc>
      </w:tr>
      <w:tr w:rsidR="004F0AF6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AF6" w:rsidRDefault="004F0AF6" w:rsidP="00AB3ED0">
            <w:pPr>
              <w:rPr>
                <w:b/>
                <w:bCs/>
                <w:sz w:val="28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EE1" w:rsidRPr="004F0AF6" w:rsidRDefault="006B4EE1" w:rsidP="004F0AF6">
            <w:pPr>
              <w:jc w:val="right"/>
              <w:rPr>
                <w:bCs/>
                <w:sz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AF6" w:rsidRPr="004F0AF6" w:rsidRDefault="004F0AF6" w:rsidP="004F0AF6">
            <w:pPr>
              <w:jc w:val="right"/>
              <w:rPr>
                <w:bCs/>
                <w:sz w:val="28"/>
              </w:rPr>
            </w:pPr>
          </w:p>
        </w:tc>
      </w:tr>
      <w:tr w:rsidR="004F0AF6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AF6" w:rsidRDefault="004F0AF6" w:rsidP="00AB3ED0">
            <w:pPr>
              <w:rPr>
                <w:b/>
                <w:bCs/>
                <w:sz w:val="28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AF6" w:rsidRPr="004F0AF6" w:rsidRDefault="004F0AF6" w:rsidP="004F0AF6">
            <w:pPr>
              <w:jc w:val="right"/>
              <w:rPr>
                <w:bCs/>
                <w:sz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AF6" w:rsidRPr="004F0AF6" w:rsidRDefault="004F0AF6" w:rsidP="004F0AF6">
            <w:pPr>
              <w:jc w:val="right"/>
              <w:rPr>
                <w:bCs/>
                <w:sz w:val="28"/>
              </w:rPr>
            </w:pPr>
          </w:p>
        </w:tc>
      </w:tr>
      <w:tr w:rsidR="004F0AF6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AF6" w:rsidRDefault="004F0AF6" w:rsidP="00AB3ED0">
            <w:pPr>
              <w:rPr>
                <w:b/>
                <w:bCs/>
                <w:sz w:val="28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AF6" w:rsidRPr="004F0AF6" w:rsidRDefault="004F0AF6" w:rsidP="004F0AF6">
            <w:pPr>
              <w:jc w:val="right"/>
              <w:rPr>
                <w:bCs/>
                <w:sz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AF6" w:rsidRPr="004F0AF6" w:rsidRDefault="004F0AF6" w:rsidP="004F0AF6">
            <w:pPr>
              <w:jc w:val="right"/>
              <w:rPr>
                <w:bCs/>
                <w:sz w:val="28"/>
              </w:rPr>
            </w:pPr>
          </w:p>
        </w:tc>
      </w:tr>
      <w:tr w:rsidR="004F0AF6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AF6" w:rsidRDefault="004F0AF6" w:rsidP="00AB3ED0">
            <w:pPr>
              <w:rPr>
                <w:b/>
                <w:bCs/>
                <w:sz w:val="28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AF6" w:rsidRPr="004F0AF6" w:rsidRDefault="004F0AF6" w:rsidP="004F0AF6">
            <w:pPr>
              <w:jc w:val="right"/>
              <w:rPr>
                <w:bCs/>
                <w:sz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AF6" w:rsidRPr="004F0AF6" w:rsidRDefault="004F0AF6" w:rsidP="004F0AF6">
            <w:pPr>
              <w:jc w:val="right"/>
              <w:rPr>
                <w:bCs/>
                <w:sz w:val="28"/>
              </w:rPr>
            </w:pPr>
          </w:p>
        </w:tc>
      </w:tr>
      <w:tr w:rsidR="004F0AF6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AF6" w:rsidRDefault="004F0AF6" w:rsidP="00AB3ED0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II. Materiálové náklady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AF6" w:rsidRPr="004F0AF6" w:rsidRDefault="004F0AF6" w:rsidP="004F0AF6">
            <w:pPr>
              <w:jc w:val="right"/>
              <w:rPr>
                <w:bCs/>
                <w:sz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AF6" w:rsidRPr="004F0AF6" w:rsidRDefault="004F0AF6" w:rsidP="004F0AF6">
            <w:pPr>
              <w:jc w:val="right"/>
              <w:rPr>
                <w:bCs/>
                <w:sz w:val="28"/>
              </w:rPr>
            </w:pPr>
          </w:p>
        </w:tc>
      </w:tr>
      <w:tr w:rsidR="004F0AF6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AF6" w:rsidRDefault="004F0AF6" w:rsidP="00AB3ED0">
            <w:pPr>
              <w:rPr>
                <w:b/>
                <w:bCs/>
                <w:sz w:val="28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AF6" w:rsidRPr="004F0AF6" w:rsidRDefault="004F0AF6" w:rsidP="004F0AF6">
            <w:pPr>
              <w:jc w:val="right"/>
              <w:rPr>
                <w:bCs/>
                <w:sz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AF6" w:rsidRPr="004F0AF6" w:rsidRDefault="004F0AF6" w:rsidP="004F0AF6">
            <w:pPr>
              <w:jc w:val="right"/>
              <w:rPr>
                <w:bCs/>
                <w:sz w:val="28"/>
              </w:rPr>
            </w:pPr>
          </w:p>
        </w:tc>
      </w:tr>
      <w:tr w:rsidR="004F0AF6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AF6" w:rsidRDefault="004F0AF6" w:rsidP="00AB3ED0">
            <w:pPr>
              <w:rPr>
                <w:b/>
                <w:bCs/>
                <w:sz w:val="28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AF6" w:rsidRPr="004F0AF6" w:rsidRDefault="004F0AF6" w:rsidP="004F0AF6">
            <w:pPr>
              <w:jc w:val="right"/>
              <w:rPr>
                <w:bCs/>
                <w:sz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AF6" w:rsidRPr="004F0AF6" w:rsidRDefault="004F0AF6" w:rsidP="004F0AF6">
            <w:pPr>
              <w:jc w:val="right"/>
              <w:rPr>
                <w:bCs/>
                <w:sz w:val="28"/>
              </w:rPr>
            </w:pPr>
          </w:p>
        </w:tc>
      </w:tr>
      <w:tr w:rsidR="004F0AF6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AF6" w:rsidRDefault="004F0AF6" w:rsidP="00AB3ED0">
            <w:pPr>
              <w:rPr>
                <w:b/>
                <w:bCs/>
                <w:sz w:val="28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AF6" w:rsidRPr="004F0AF6" w:rsidRDefault="004F0AF6" w:rsidP="004F0AF6">
            <w:pPr>
              <w:jc w:val="right"/>
              <w:rPr>
                <w:bCs/>
                <w:sz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AF6" w:rsidRPr="004F0AF6" w:rsidRDefault="004F0AF6" w:rsidP="004F0AF6">
            <w:pPr>
              <w:jc w:val="right"/>
              <w:rPr>
                <w:bCs/>
                <w:sz w:val="28"/>
              </w:rPr>
            </w:pPr>
          </w:p>
        </w:tc>
      </w:tr>
      <w:tr w:rsidR="004F0AF6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AF6" w:rsidRDefault="004F0AF6" w:rsidP="00AB3ED0">
            <w:pPr>
              <w:rPr>
                <w:b/>
                <w:bCs/>
                <w:sz w:val="28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AF6" w:rsidRPr="004F0AF6" w:rsidRDefault="004F0AF6" w:rsidP="004F0AF6">
            <w:pPr>
              <w:jc w:val="right"/>
              <w:rPr>
                <w:bCs/>
                <w:sz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AF6" w:rsidRPr="004F0AF6" w:rsidRDefault="004F0AF6" w:rsidP="004F0AF6">
            <w:pPr>
              <w:jc w:val="right"/>
              <w:rPr>
                <w:bCs/>
                <w:sz w:val="28"/>
              </w:rPr>
            </w:pPr>
          </w:p>
        </w:tc>
      </w:tr>
      <w:tr w:rsidR="004F0AF6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AF6" w:rsidRDefault="004F0AF6" w:rsidP="00AB3ED0">
            <w:pPr>
              <w:rPr>
                <w:b/>
                <w:bCs/>
                <w:sz w:val="28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AF6" w:rsidRPr="004F0AF6" w:rsidRDefault="004F0AF6" w:rsidP="004F0AF6">
            <w:pPr>
              <w:jc w:val="right"/>
              <w:rPr>
                <w:bCs/>
                <w:sz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AF6" w:rsidRPr="004F0AF6" w:rsidRDefault="004F0AF6" w:rsidP="004F0AF6">
            <w:pPr>
              <w:jc w:val="right"/>
              <w:rPr>
                <w:bCs/>
                <w:sz w:val="28"/>
              </w:rPr>
            </w:pPr>
          </w:p>
        </w:tc>
      </w:tr>
      <w:tr w:rsidR="004F0AF6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AF6" w:rsidRDefault="004F0AF6" w:rsidP="00AB3ED0">
            <w:pPr>
              <w:rPr>
                <w:b/>
                <w:bCs/>
                <w:sz w:val="28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AF6" w:rsidRPr="004F0AF6" w:rsidRDefault="004F0AF6" w:rsidP="004F0AF6">
            <w:pPr>
              <w:jc w:val="right"/>
              <w:rPr>
                <w:bCs/>
                <w:sz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AF6" w:rsidRPr="004F0AF6" w:rsidRDefault="004F0AF6" w:rsidP="004F0AF6">
            <w:pPr>
              <w:jc w:val="right"/>
              <w:rPr>
                <w:bCs/>
                <w:sz w:val="28"/>
              </w:rPr>
            </w:pPr>
          </w:p>
        </w:tc>
      </w:tr>
      <w:tr w:rsidR="004F0AF6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AF6" w:rsidRDefault="004F0AF6" w:rsidP="00AB3ED0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III. Nemateriálové</w:t>
            </w:r>
          </w:p>
          <w:p w:rsidR="004F0AF6" w:rsidRDefault="004F0AF6" w:rsidP="00AB3ED0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      náklady (služby)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AF6" w:rsidRPr="004F0AF6" w:rsidRDefault="004F0AF6" w:rsidP="004F0AF6">
            <w:pPr>
              <w:jc w:val="right"/>
              <w:rPr>
                <w:bCs/>
                <w:sz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AF6" w:rsidRPr="004F0AF6" w:rsidRDefault="004F0AF6" w:rsidP="004F0AF6">
            <w:pPr>
              <w:jc w:val="right"/>
              <w:rPr>
                <w:bCs/>
                <w:sz w:val="28"/>
              </w:rPr>
            </w:pPr>
          </w:p>
        </w:tc>
      </w:tr>
      <w:tr w:rsidR="004F0AF6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AF6" w:rsidRDefault="004F0AF6" w:rsidP="00AB3ED0">
            <w:pPr>
              <w:rPr>
                <w:b/>
                <w:bCs/>
                <w:sz w:val="28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AF6" w:rsidRPr="004F0AF6" w:rsidRDefault="004F0AF6" w:rsidP="004F0AF6">
            <w:pPr>
              <w:jc w:val="right"/>
              <w:rPr>
                <w:bCs/>
                <w:sz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AF6" w:rsidRPr="004F0AF6" w:rsidRDefault="004F0AF6" w:rsidP="004F0AF6">
            <w:pPr>
              <w:jc w:val="right"/>
              <w:rPr>
                <w:bCs/>
                <w:sz w:val="28"/>
              </w:rPr>
            </w:pPr>
          </w:p>
        </w:tc>
      </w:tr>
      <w:tr w:rsidR="004F0AF6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AF6" w:rsidRDefault="004F0AF6" w:rsidP="00AB3ED0">
            <w:pPr>
              <w:rPr>
                <w:b/>
                <w:bCs/>
                <w:sz w:val="28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AF6" w:rsidRPr="004F0AF6" w:rsidRDefault="004F0AF6" w:rsidP="004F0AF6">
            <w:pPr>
              <w:jc w:val="right"/>
              <w:rPr>
                <w:bCs/>
                <w:sz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AF6" w:rsidRPr="004F0AF6" w:rsidRDefault="004F0AF6" w:rsidP="004F0AF6">
            <w:pPr>
              <w:jc w:val="right"/>
              <w:rPr>
                <w:bCs/>
                <w:sz w:val="28"/>
              </w:rPr>
            </w:pPr>
          </w:p>
        </w:tc>
      </w:tr>
      <w:tr w:rsidR="004F0AF6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AF6" w:rsidRDefault="004F0AF6" w:rsidP="00AB3ED0">
            <w:pPr>
              <w:rPr>
                <w:b/>
                <w:bCs/>
                <w:sz w:val="28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AF6" w:rsidRPr="004F0AF6" w:rsidRDefault="004F0AF6" w:rsidP="004F0AF6">
            <w:pPr>
              <w:jc w:val="right"/>
              <w:rPr>
                <w:bCs/>
                <w:sz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AF6" w:rsidRPr="004F0AF6" w:rsidRDefault="004F0AF6" w:rsidP="004F0AF6">
            <w:pPr>
              <w:jc w:val="right"/>
              <w:rPr>
                <w:bCs/>
                <w:sz w:val="28"/>
              </w:rPr>
            </w:pPr>
          </w:p>
        </w:tc>
      </w:tr>
      <w:tr w:rsidR="004F0AF6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AF6" w:rsidRDefault="004F0AF6" w:rsidP="00AB3ED0">
            <w:pPr>
              <w:rPr>
                <w:b/>
                <w:bCs/>
                <w:sz w:val="28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AF6" w:rsidRPr="004F0AF6" w:rsidRDefault="004F0AF6" w:rsidP="004F0AF6">
            <w:pPr>
              <w:jc w:val="right"/>
              <w:rPr>
                <w:bCs/>
                <w:sz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AF6" w:rsidRPr="004F0AF6" w:rsidRDefault="004F0AF6" w:rsidP="004F0AF6">
            <w:pPr>
              <w:jc w:val="right"/>
              <w:rPr>
                <w:bCs/>
                <w:sz w:val="28"/>
              </w:rPr>
            </w:pPr>
          </w:p>
        </w:tc>
      </w:tr>
      <w:tr w:rsidR="004F0AF6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AF6" w:rsidRDefault="004F0AF6" w:rsidP="00AB3ED0">
            <w:pPr>
              <w:rPr>
                <w:b/>
                <w:bCs/>
                <w:sz w:val="28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AF6" w:rsidRPr="004F0AF6" w:rsidRDefault="004F0AF6" w:rsidP="004F0AF6">
            <w:pPr>
              <w:jc w:val="right"/>
              <w:rPr>
                <w:bCs/>
                <w:sz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AF6" w:rsidRPr="004F0AF6" w:rsidRDefault="004F0AF6" w:rsidP="004F0AF6">
            <w:pPr>
              <w:jc w:val="right"/>
              <w:rPr>
                <w:bCs/>
                <w:sz w:val="28"/>
              </w:rPr>
            </w:pPr>
          </w:p>
        </w:tc>
      </w:tr>
      <w:tr w:rsidR="004F0AF6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AF6" w:rsidRDefault="004F0AF6" w:rsidP="00AB3ED0">
            <w:pPr>
              <w:rPr>
                <w:b/>
                <w:bCs/>
                <w:sz w:val="28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AF6" w:rsidRPr="004F0AF6" w:rsidRDefault="004F0AF6" w:rsidP="004F0AF6">
            <w:pPr>
              <w:jc w:val="right"/>
              <w:rPr>
                <w:bCs/>
                <w:sz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AF6" w:rsidRPr="004F0AF6" w:rsidRDefault="004F0AF6" w:rsidP="004F0AF6">
            <w:pPr>
              <w:jc w:val="right"/>
              <w:rPr>
                <w:bCs/>
                <w:sz w:val="28"/>
              </w:rPr>
            </w:pPr>
          </w:p>
        </w:tc>
      </w:tr>
      <w:tr w:rsidR="004F0AF6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AF6" w:rsidRDefault="004F0AF6" w:rsidP="00AB3ED0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IV. Jiné náklady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AF6" w:rsidRPr="004F0AF6" w:rsidRDefault="004F0AF6" w:rsidP="004F0AF6">
            <w:pPr>
              <w:jc w:val="right"/>
              <w:rPr>
                <w:bCs/>
                <w:sz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AF6" w:rsidRPr="004F0AF6" w:rsidRDefault="004F0AF6" w:rsidP="004F0AF6">
            <w:pPr>
              <w:jc w:val="right"/>
              <w:rPr>
                <w:bCs/>
                <w:sz w:val="28"/>
              </w:rPr>
            </w:pPr>
          </w:p>
        </w:tc>
      </w:tr>
      <w:tr w:rsidR="004F0AF6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AF6" w:rsidRDefault="004F0AF6" w:rsidP="00AB3ED0">
            <w:pPr>
              <w:rPr>
                <w:b/>
                <w:bCs/>
                <w:sz w:val="28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AF6" w:rsidRPr="004F0AF6" w:rsidRDefault="004F0AF6" w:rsidP="004F0AF6">
            <w:pPr>
              <w:jc w:val="right"/>
              <w:rPr>
                <w:bCs/>
                <w:sz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AF6" w:rsidRPr="004F0AF6" w:rsidRDefault="004F0AF6" w:rsidP="004F0AF6">
            <w:pPr>
              <w:jc w:val="right"/>
              <w:rPr>
                <w:bCs/>
                <w:sz w:val="28"/>
              </w:rPr>
            </w:pPr>
          </w:p>
        </w:tc>
      </w:tr>
      <w:tr w:rsidR="004F0AF6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AF6" w:rsidRDefault="004F0AF6" w:rsidP="00AB3ED0">
            <w:pPr>
              <w:rPr>
                <w:b/>
                <w:bCs/>
                <w:sz w:val="28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AF6" w:rsidRPr="004F0AF6" w:rsidRDefault="004F0AF6" w:rsidP="004F0AF6">
            <w:pPr>
              <w:jc w:val="right"/>
              <w:rPr>
                <w:bCs/>
                <w:sz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AF6" w:rsidRPr="004F0AF6" w:rsidRDefault="004F0AF6" w:rsidP="004F0AF6">
            <w:pPr>
              <w:jc w:val="right"/>
              <w:rPr>
                <w:bCs/>
                <w:sz w:val="28"/>
              </w:rPr>
            </w:pPr>
          </w:p>
        </w:tc>
      </w:tr>
      <w:tr w:rsidR="004F0AF6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AF6" w:rsidRDefault="004F0AF6" w:rsidP="00AB3ED0">
            <w:pPr>
              <w:rPr>
                <w:b/>
                <w:bCs/>
                <w:sz w:val="28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AF6" w:rsidRPr="004F0AF6" w:rsidRDefault="004F0AF6" w:rsidP="004F0AF6">
            <w:pPr>
              <w:jc w:val="right"/>
              <w:rPr>
                <w:bCs/>
                <w:sz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AF6" w:rsidRPr="004F0AF6" w:rsidRDefault="004F0AF6" w:rsidP="004F0AF6">
            <w:pPr>
              <w:jc w:val="right"/>
              <w:rPr>
                <w:bCs/>
                <w:sz w:val="28"/>
              </w:rPr>
            </w:pPr>
          </w:p>
        </w:tc>
      </w:tr>
      <w:tr w:rsidR="004F0AF6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AF6" w:rsidRDefault="004F0AF6" w:rsidP="00AB3ED0">
            <w:pPr>
              <w:rPr>
                <w:b/>
                <w:bCs/>
                <w:sz w:val="28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AF6" w:rsidRPr="004F0AF6" w:rsidRDefault="004F0AF6" w:rsidP="004F0AF6">
            <w:pPr>
              <w:jc w:val="right"/>
              <w:rPr>
                <w:bCs/>
                <w:sz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AF6" w:rsidRPr="004F0AF6" w:rsidRDefault="004F0AF6" w:rsidP="004F0AF6">
            <w:pPr>
              <w:jc w:val="right"/>
              <w:rPr>
                <w:bCs/>
                <w:sz w:val="28"/>
              </w:rPr>
            </w:pPr>
          </w:p>
        </w:tc>
      </w:tr>
      <w:tr w:rsidR="004F0AF6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AF6" w:rsidRDefault="004F0AF6" w:rsidP="00AB3ED0">
            <w:pPr>
              <w:rPr>
                <w:b/>
                <w:bCs/>
                <w:sz w:val="28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AF6" w:rsidRPr="004F0AF6" w:rsidRDefault="004F0AF6" w:rsidP="004F0AF6">
            <w:pPr>
              <w:jc w:val="right"/>
              <w:rPr>
                <w:bCs/>
                <w:sz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AF6" w:rsidRPr="004F0AF6" w:rsidRDefault="004F0AF6" w:rsidP="004F0AF6">
            <w:pPr>
              <w:jc w:val="right"/>
              <w:rPr>
                <w:bCs/>
                <w:sz w:val="28"/>
              </w:rPr>
            </w:pPr>
          </w:p>
        </w:tc>
      </w:tr>
      <w:tr w:rsidR="004F0AF6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AF6" w:rsidRDefault="004F0AF6" w:rsidP="00AB3ED0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CELKEM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AF6" w:rsidRDefault="004F0AF6" w:rsidP="004F0AF6">
            <w:pPr>
              <w:jc w:val="right"/>
              <w:rPr>
                <w:b/>
                <w:bCs/>
                <w:sz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AF6" w:rsidRDefault="004F0AF6" w:rsidP="004F0AF6">
            <w:pPr>
              <w:jc w:val="right"/>
              <w:rPr>
                <w:b/>
                <w:bCs/>
                <w:sz w:val="28"/>
              </w:rPr>
            </w:pPr>
          </w:p>
        </w:tc>
      </w:tr>
    </w:tbl>
    <w:p w:rsidR="00070677" w:rsidRDefault="00070677" w:rsidP="003803BC">
      <w:pPr>
        <w:ind w:left="4248" w:firstLine="708"/>
      </w:pPr>
    </w:p>
    <w:sectPr w:rsidR="00070677" w:rsidSect="003426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D91" w:rsidRDefault="00164D91">
      <w:r>
        <w:separator/>
      </w:r>
    </w:p>
  </w:endnote>
  <w:endnote w:type="continuationSeparator" w:id="0">
    <w:p w:rsidR="00164D91" w:rsidRDefault="00164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D91" w:rsidRDefault="00164D91">
      <w:r>
        <w:separator/>
      </w:r>
    </w:p>
  </w:footnote>
  <w:footnote w:type="continuationSeparator" w:id="0">
    <w:p w:rsidR="00164D91" w:rsidRDefault="00164D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AFA"/>
    <w:rsid w:val="00021863"/>
    <w:rsid w:val="00070677"/>
    <w:rsid w:val="00106CB1"/>
    <w:rsid w:val="001548A4"/>
    <w:rsid w:val="00164D91"/>
    <w:rsid w:val="00165070"/>
    <w:rsid w:val="00224718"/>
    <w:rsid w:val="002305C4"/>
    <w:rsid w:val="00234B73"/>
    <w:rsid w:val="00275D3C"/>
    <w:rsid w:val="002C7FB5"/>
    <w:rsid w:val="0032329D"/>
    <w:rsid w:val="00324AFA"/>
    <w:rsid w:val="003426FC"/>
    <w:rsid w:val="003803BC"/>
    <w:rsid w:val="003D0352"/>
    <w:rsid w:val="003D531E"/>
    <w:rsid w:val="003F3D42"/>
    <w:rsid w:val="0046090C"/>
    <w:rsid w:val="0046448D"/>
    <w:rsid w:val="00482A27"/>
    <w:rsid w:val="004920DB"/>
    <w:rsid w:val="004F0AF6"/>
    <w:rsid w:val="004F5C35"/>
    <w:rsid w:val="00500FFE"/>
    <w:rsid w:val="005079EC"/>
    <w:rsid w:val="005137ED"/>
    <w:rsid w:val="005469F5"/>
    <w:rsid w:val="005B0A8E"/>
    <w:rsid w:val="005B5828"/>
    <w:rsid w:val="005D510E"/>
    <w:rsid w:val="005F7727"/>
    <w:rsid w:val="00632196"/>
    <w:rsid w:val="006B4EE1"/>
    <w:rsid w:val="006D217B"/>
    <w:rsid w:val="007B001D"/>
    <w:rsid w:val="007F2A5F"/>
    <w:rsid w:val="00842694"/>
    <w:rsid w:val="008D1DA6"/>
    <w:rsid w:val="008E6A40"/>
    <w:rsid w:val="008F5BD5"/>
    <w:rsid w:val="009512FB"/>
    <w:rsid w:val="009D6516"/>
    <w:rsid w:val="009D7661"/>
    <w:rsid w:val="00A123C2"/>
    <w:rsid w:val="00A25A48"/>
    <w:rsid w:val="00A8586A"/>
    <w:rsid w:val="00AB3ED0"/>
    <w:rsid w:val="00B03F3E"/>
    <w:rsid w:val="00B03F6D"/>
    <w:rsid w:val="00B22313"/>
    <w:rsid w:val="00B7163F"/>
    <w:rsid w:val="00B84EC8"/>
    <w:rsid w:val="00BB27AA"/>
    <w:rsid w:val="00BF1416"/>
    <w:rsid w:val="00BF78FA"/>
    <w:rsid w:val="00C01F5D"/>
    <w:rsid w:val="00C65224"/>
    <w:rsid w:val="00CC195C"/>
    <w:rsid w:val="00D60342"/>
    <w:rsid w:val="00D62F3C"/>
    <w:rsid w:val="00D91D39"/>
    <w:rsid w:val="00D95D73"/>
    <w:rsid w:val="00DA28EE"/>
    <w:rsid w:val="00E044A2"/>
    <w:rsid w:val="00E1153F"/>
    <w:rsid w:val="00E13367"/>
    <w:rsid w:val="00E37064"/>
    <w:rsid w:val="00E41E3C"/>
    <w:rsid w:val="00E45F59"/>
    <w:rsid w:val="00E507B9"/>
    <w:rsid w:val="00E62793"/>
    <w:rsid w:val="00E810A3"/>
    <w:rsid w:val="00EA1FF3"/>
    <w:rsid w:val="00EC0AE2"/>
    <w:rsid w:val="00EC240A"/>
    <w:rsid w:val="00ED0199"/>
    <w:rsid w:val="00ED2FA8"/>
    <w:rsid w:val="00F07383"/>
    <w:rsid w:val="00F47A91"/>
    <w:rsid w:val="00F55506"/>
    <w:rsid w:val="00F84626"/>
    <w:rsid w:val="00F95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803BC"/>
    <w:rPr>
      <w:sz w:val="24"/>
      <w:szCs w:val="24"/>
    </w:rPr>
  </w:style>
  <w:style w:type="paragraph" w:styleId="Nadpis1">
    <w:name w:val="heading 1"/>
    <w:basedOn w:val="Normln"/>
    <w:next w:val="Normln"/>
    <w:qFormat/>
    <w:rsid w:val="00324AF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07067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324AFA"/>
    <w:pPr>
      <w:spacing w:after="120"/>
    </w:pPr>
  </w:style>
  <w:style w:type="paragraph" w:styleId="Zhlav">
    <w:name w:val="header"/>
    <w:basedOn w:val="Normln"/>
    <w:rsid w:val="00070677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70677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F47A91"/>
  </w:style>
  <w:style w:type="character" w:styleId="Odkaznakoment">
    <w:name w:val="annotation reference"/>
    <w:basedOn w:val="Standardnpsmoodstavce"/>
    <w:rsid w:val="00ED2FA8"/>
    <w:rPr>
      <w:sz w:val="16"/>
      <w:szCs w:val="16"/>
    </w:rPr>
  </w:style>
  <w:style w:type="paragraph" w:styleId="Textkomente">
    <w:name w:val="annotation text"/>
    <w:basedOn w:val="Normln"/>
    <w:link w:val="TextkomenteChar"/>
    <w:rsid w:val="00ED2FA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D2FA8"/>
  </w:style>
  <w:style w:type="paragraph" w:styleId="Pedmtkomente">
    <w:name w:val="annotation subject"/>
    <w:basedOn w:val="Textkomente"/>
    <w:next w:val="Textkomente"/>
    <w:link w:val="PedmtkomenteChar"/>
    <w:rsid w:val="00ED2FA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ED2FA8"/>
    <w:rPr>
      <w:b/>
      <w:bCs/>
    </w:rPr>
  </w:style>
  <w:style w:type="paragraph" w:styleId="Textbubliny">
    <w:name w:val="Balloon Text"/>
    <w:basedOn w:val="Normln"/>
    <w:link w:val="TextbublinyChar"/>
    <w:rsid w:val="00ED2FA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D2FA8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unhideWhenUsed/>
    <w:rsid w:val="004F5C35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803BC"/>
    <w:rPr>
      <w:sz w:val="24"/>
      <w:szCs w:val="24"/>
    </w:rPr>
  </w:style>
  <w:style w:type="paragraph" w:styleId="Nadpis1">
    <w:name w:val="heading 1"/>
    <w:basedOn w:val="Normln"/>
    <w:next w:val="Normln"/>
    <w:qFormat/>
    <w:rsid w:val="00324AF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07067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324AFA"/>
    <w:pPr>
      <w:spacing w:after="120"/>
    </w:pPr>
  </w:style>
  <w:style w:type="paragraph" w:styleId="Zhlav">
    <w:name w:val="header"/>
    <w:basedOn w:val="Normln"/>
    <w:rsid w:val="00070677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70677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F47A91"/>
  </w:style>
  <w:style w:type="character" w:styleId="Odkaznakoment">
    <w:name w:val="annotation reference"/>
    <w:basedOn w:val="Standardnpsmoodstavce"/>
    <w:rsid w:val="00ED2FA8"/>
    <w:rPr>
      <w:sz w:val="16"/>
      <w:szCs w:val="16"/>
    </w:rPr>
  </w:style>
  <w:style w:type="paragraph" w:styleId="Textkomente">
    <w:name w:val="annotation text"/>
    <w:basedOn w:val="Normln"/>
    <w:link w:val="TextkomenteChar"/>
    <w:rsid w:val="00ED2FA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D2FA8"/>
  </w:style>
  <w:style w:type="paragraph" w:styleId="Pedmtkomente">
    <w:name w:val="annotation subject"/>
    <w:basedOn w:val="Textkomente"/>
    <w:next w:val="Textkomente"/>
    <w:link w:val="PedmtkomenteChar"/>
    <w:rsid w:val="00ED2FA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ED2FA8"/>
    <w:rPr>
      <w:b/>
      <w:bCs/>
    </w:rPr>
  </w:style>
  <w:style w:type="paragraph" w:styleId="Textbubliny">
    <w:name w:val="Balloon Text"/>
    <w:basedOn w:val="Normln"/>
    <w:link w:val="TextbublinyChar"/>
    <w:rsid w:val="00ED2FA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D2FA8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unhideWhenUsed/>
    <w:rsid w:val="004F5C3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505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309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Žádost o peněžitý dar Rady města Chrudim</vt:lpstr>
    </vt:vector>
  </TitlesOfParts>
  <Company>Městský úřad Chrudim</Company>
  <LinksUpToDate>false</LinksUpToDate>
  <CharactersWithSpaces>2511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Žádost o peněžitý dar Rady města Chrudim</dc:title>
  <dc:creator>user</dc:creator>
  <cp:lastModifiedBy>Slaninová Monika</cp:lastModifiedBy>
  <cp:revision>3</cp:revision>
  <cp:lastPrinted>2022-09-15T06:12:00Z</cp:lastPrinted>
  <dcterms:created xsi:type="dcterms:W3CDTF">2022-09-07T15:39:00Z</dcterms:created>
  <dcterms:modified xsi:type="dcterms:W3CDTF">2022-09-15T06:12:00Z</dcterms:modified>
</cp:coreProperties>
</file>