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C7" w:rsidRDefault="00F22AC7"/>
    <w:tbl>
      <w:tblPr>
        <w:tblW w:w="15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135"/>
        <w:gridCol w:w="6946"/>
        <w:gridCol w:w="2693"/>
      </w:tblGrid>
      <w:tr w:rsidR="00926C1C" w:rsidRPr="00E30928" w:rsidTr="00E30928">
        <w:trPr>
          <w:trHeight w:val="480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26C1C" w:rsidRPr="00E30928" w:rsidRDefault="00F22AC7" w:rsidP="00F2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E30928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č.j. CR 073721/2024 (Spis. zn. CR 070358/2024) </w:t>
            </w:r>
          </w:p>
        </w:tc>
      </w:tr>
      <w:tr w:rsidR="00F22AC7" w:rsidRPr="00E30928" w:rsidTr="00E30928">
        <w:trPr>
          <w:trHeight w:val="480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22AC7" w:rsidRPr="00E30928" w:rsidRDefault="00F22AC7" w:rsidP="00CE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E309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TELEFONNÍ SPOJENÍ DO VOLEBNÍCH MÍSTNOSTÍ SENÁTNÍHO OBVODU Č. 44</w:t>
            </w:r>
            <w:r w:rsidR="00CE3E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, SÍDLO: CHRUDIM</w:t>
            </w:r>
          </w:p>
        </w:tc>
      </w:tr>
      <w:tr w:rsidR="00926C1C" w:rsidRPr="00926C1C" w:rsidTr="00E30928">
        <w:trPr>
          <w:trHeight w:val="37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309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 xml:space="preserve">  volby do Senátu Parlamentu ČR konané ve dnech 20. a 21. září 2024 a případné II. kolo ve dnech 27. a 28. září 2024</w:t>
            </w:r>
          </w:p>
          <w:p w:rsidR="00F22AC7" w:rsidRPr="00F22AC7" w:rsidRDefault="00F22AC7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26C1C" w:rsidRPr="00926C1C" w:rsidTr="00F22AC7">
        <w:trPr>
          <w:trHeight w:val="1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10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POVĚŘENÁ OBEC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ČÍSLO VOLEBNÍHO OKRSKU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ADRESA VOLEBNÍ MÍSTNOSTI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TELEFONNÍ ČÍSLO</w:t>
            </w:r>
          </w:p>
        </w:tc>
      </w:tr>
      <w:tr w:rsidR="00926C1C" w:rsidRPr="00926C1C" w:rsidTr="00F22AC7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Bartoušov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Bartoušov 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569 438 127</w:t>
            </w:r>
          </w:p>
        </w:tc>
      </w:tr>
      <w:tr w:rsidR="00926C1C" w:rsidRPr="00926C1C" w:rsidTr="00F22AC7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Břevnice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Břevnice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728 777 060</w:t>
            </w:r>
          </w:p>
        </w:tc>
      </w:tr>
      <w:tr w:rsidR="00926C1C" w:rsidRPr="00926C1C" w:rsidTr="00F22AC7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Česká Bělá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Malý sál KD, Česká Bělá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702 290 974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Dolní Krupá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Dolní Krupá 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569 436 128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V Rámech 1855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730 187 723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uměl.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škola, Smetanovo n.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730 187 724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Mateřská škola, Zahradnického 2867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730 187 725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KD psych.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léčebny, Rozkošská 2322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730 187 726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TJ Jiskra Havlíčkův Brod, Ledečská 3028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730 187 727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Havlíčkovo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gymnáz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Štáflova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730 187 728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KD Vršovice, Pod Vodárnou 2744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736 532 683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ZŠ Nuselská, Nuselská 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730 187 730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Výz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úst.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bramborářský, Dobrovského 2366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730 187 731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Wolkerova 2941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730 187 732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Pražská 2954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730 187 733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Wolkerova 2941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730 187 734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zbroj.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Perknov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Perknovská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730 187 735 </w:t>
            </w:r>
          </w:p>
        </w:tc>
      </w:tr>
      <w:tr w:rsidR="00926C1C" w:rsidRPr="00926C1C" w:rsidTr="00F22AC7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ZŠ V Sadech, V Sadech 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730 187 736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OA a ISŠOS, Bratříků 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730 187 737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ZŠ Žižkov II, Konečná 1884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730 187 738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ZŠ Žižkov II, Konečná 1884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730 187 739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Spr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 údržba silnic, Žižkova 1018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730 187 740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Technické služby HB, Bělohradská 3582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730 187 741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SPŠS, Jihlavská 628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730 187 742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budova ČEZ, Humpolecká 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730 187 743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GRYF HB, s. r. o., bývalá prodejna potravin, Na Tišině 1396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730 187 744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Hotel Brixen, Jiráskova 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730 187 745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Soc. služby města HB, Na výšině 3241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730 187 746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Suchá 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730 187 747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Březinka</w:t>
            </w:r>
            <w:proofErr w:type="spellEnd"/>
            <w:r w:rsidR="00886B5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čerp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st.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vody, parcelní číslo 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730 187 748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KD Mírovka, č. p.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730 187 749 </w:t>
            </w:r>
          </w:p>
        </w:tc>
      </w:tr>
      <w:tr w:rsidR="00926C1C" w:rsidRPr="00926C1C" w:rsidTr="00F22AC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Poděbaby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4470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jídelna Zemědělské společnosti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Šmolovy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a.s. parcelní číslo 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730 187 750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Svatý Kříž </w:t>
            </w:r>
            <w:r w:rsidR="004470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kulturní zařízení, čp. 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730 187 751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KD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Termesivy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čp. 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730 187 752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Hasič.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zbr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Zbožice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parcelní číslo 24 čp.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730 187 753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KD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Šmolovy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čp. 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730 187 754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Horní Krupá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zasedací místnost KD, Horní Krupá čp. 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569 436 011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Hurtova Lhota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Hurtova Lhota čp.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569 422 608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Knyk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Knyk čp.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569 421 503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Kochánov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Kochánov čp.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723 558 528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Kojetín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Kojetín čp.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604 648 359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Krátká Ves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Krátká Ves čp.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608 299 585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Kyjov čp.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603 854 714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Okrouhlička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Okrouhlička čp. 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704 793 259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Pohled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Revoluční 39, Pohled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724 189 741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Rozsochatec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Rozsochatec čp. 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569 628 113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Skorkov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Skorkov čp.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775 660 883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Šlapanov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Šlapanov čp.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564 407 007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Štoky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ZM požární zbrojnice, Štoky čp.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724 564 285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Štoky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ZM OV Petrovice, čp. 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776 205 444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Štoky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Zasedací místnost SDH, čp.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604 914 756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Štoky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Klubovna požární zbrojnice, čp.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725 138 675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Úhořilka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Úhořilka čp.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602 590 974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Úsobí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Úsobí čp. 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774 458 798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Věžnice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Věžnice čp. 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569 451 268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Vysoká čp.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569 438 303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Ždírec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Ždírec čp.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776 807 569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náměstí Míru č.p. 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777 797 041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Hasičská zbrojnice, 5. května č.p. 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777 797 148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Hasičská zbrojnice, 5. května č.p. 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771 276 132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Sokolovna, Jiráskova č.p. 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774 703 829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Sportovní hala </w:t>
            </w:r>
            <w:r w:rsidR="004470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rotunda, Jiráskova č.p. 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775 562 280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Dům zahrádkářů, Pokorného č.p. 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774 792 358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Heřmanův Městec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Hasičská zbrojnice, Chotěnice č.p.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775 783 232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Hošťalovice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Hošťalovice č.p.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734 600 450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Klešice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Klešice č.p. 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469 696 499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Kostelec u Heřmanova Městce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Kostelec u Heřmanova Městce č.p. 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469 696 342, 604 915 897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Lány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Lány č.p.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469 687 111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Míčov</w:t>
            </w:r>
            <w:proofErr w:type="spellEnd"/>
            <w:r w:rsidR="00E34C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– 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Sušice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Míčov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č.p.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469 663 310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Morašice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Morašice č.p.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607 983 808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Morašice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Janovice č.p. 54 (obecní domek)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776 480 874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Morašice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Skupice č.p. 31 (obecní dům)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702 378 469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Morašice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Zbyhněvice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č.p. 25 (klubovna hasičů v obecním domě)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774 020 614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Načešice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Načešice č.p.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469 696 255, 602 624 607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Načešice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Licomělice č.p.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774 557 273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Podhořany u Ronova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Podhořany u Ronova č.p. 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469 633 104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Prachovice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Chrudimská č.p. 50, Prachovice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469 663 434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Rozhovice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Rozhovice č.p. 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733 527 469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Úherčice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Úherčice č.p.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604 743 948, 777 171 869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Vápenn</w:t>
            </w:r>
            <w:r w:rsidR="009A1B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ý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Podol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Vápenný Podol č.p. 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469 663 317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Vyžice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Vyžice č.p. 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469 696 040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CE3E05" w:rsidRPr="00926C1C" w:rsidRDefault="00CE3E05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Dědová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 Dědová, Dědová 38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773 214 000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Hamry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 Hamry, Hamry 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469 319 110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Hlinsko, Karla Lidického 1213 /bývalá MŠ/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774 793 474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Hlinsko, Karla Lidického 1213 /bývalá MŠ/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725 957 987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 Ležáků, Ležáků 1449,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777 561 817</w:t>
            </w:r>
          </w:p>
        </w:tc>
      </w:tr>
      <w:tr w:rsidR="00926C1C" w:rsidRPr="00926C1C" w:rsidTr="00F22AC7">
        <w:trPr>
          <w:trHeight w:val="6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Gymnázium K. V. Raise a Střední odborné učiliště, Adámkova třída 55,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602 151 170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 Hlinsko, Adámkova třída 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469 326 150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 Hlinsko, Adámkova třída 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469 326 134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Mateřská škola Rubešova, Rubešova </w:t>
            </w:r>
            <w:proofErr w:type="gram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1250 </w:t>
            </w:r>
            <w:r w:rsidR="004470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I</w:t>
            </w:r>
            <w:proofErr w:type="gram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721 556 949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Multifunkční centrum Hlinsko, Adámkova třída 341,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731 151 774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Mateřská škola Budovatelů, Budovatelů 1229,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723 690 554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Mateřská škola Rubešova, Rubešova 1250 - II,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725 652 889</w:t>
            </w:r>
          </w:p>
        </w:tc>
      </w:tr>
      <w:tr w:rsidR="00926C1C" w:rsidRPr="00926C1C" w:rsidTr="00F22AC7">
        <w:trPr>
          <w:trHeight w:val="6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Středisko volného času POHODA a POHODA COOL, Budovatelů 1229, Hlinsko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732 731 102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Blatno 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hasičská zbrojnice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776 118 912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Chlum 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hasičská zbrojnice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773 111 076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Srní 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bývalá škola, Srní 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721 284 389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Čertovina 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kulturní dům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723 714 766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Holetín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Kulturně</w:t>
            </w:r>
            <w:r w:rsidR="00284F6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–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společenské centrum Holetín, Horní Holetín 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469 311 121, 720 956 663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Jeníkov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Jeníkov, Jeníkov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469 318 102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Kameničky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Kameničky, Kameničky 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469 318 122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Kameničky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B12841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Klubovna SDH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Filipov</w:t>
            </w:r>
            <w:proofErr w:type="spellEnd"/>
            <w:r w:rsidR="00926C1C"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Kameničky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737 579 835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Kladno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OÚ, Kladno 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604 159 199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Miřetice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Miřetice 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724 180 900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Miřetice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Pohostinství Švihov, Švihov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776 021 895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Pokřikov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 Pokřikov, Pokřikov 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737 100 993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Raná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Raná, Raná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721 215 034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Raná, Medkovy Kopce 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kulturní dům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792 760 608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Raná,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Oldřetice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kulturní dům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734 642 385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Studnice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Studnice 105 (budova bývalé školy)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733 742 080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Tisovec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Obecní úřad,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Dřeveš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19, Tisovec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725 985 595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Trhová Kamenice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ÚM Raisovo nám. 4, Trhová Kamenice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469 333 101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Včelákov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ÚM Včelákov 81, Včelákov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469 344 122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Vítanov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Vítanov 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469 311 661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Vojtěchov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Vojtěchov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469 311 250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Vortová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Vortová 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602 979 714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Všeradov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Všeradov, Všeradov 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604 457 012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Vysočina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Rváčov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44, Vysočina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739 466 458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Vysočina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Svobodné Hamry 41, Vysočina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728 380 140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Vysočina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Dřevíkov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55, Vysočina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721 679 709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Vysočina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Možděnice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6, Vysočina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722 237 591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Bezděkov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Bezděkov čp. 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728 348 975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Čachotín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Čachotín čp. 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569 628 174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Čečkovice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Čečkovice čp.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737 185 092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Dolní Sokolovec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Dolní Sokolovec čp.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776 641 940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Základní škola,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Buttulova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731 688 166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Pečovatelská služba, Trčků z Lípy 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730 580 067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Smetanova 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734 267 494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Gymnázium, Jiráskova 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777 836 238 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odbor.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uč.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tech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., Žižkova 1501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734 264 246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Městské jesle, Kosmonautů 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607 706 613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Bílek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ZŠ 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721 458 836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Dobkov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KD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Dobkov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44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607 936 753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Klouzovy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samosprávy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734 264 248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 Počátky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ZŠ 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734 184 676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 Příjemky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samosprávy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732 871 664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Rankov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samosprávy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739 611 751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Střížov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ZŠ 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736 186 494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Chotěboř,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Svinný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ZŠ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731 531 753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Jeřišno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Jeřišno čp. 4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777 267 570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Jitkov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Jitkov čp.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569 444 206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Klokočov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Obecní úřad, Klokočov čp. 105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734 637 256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Krucemburk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nám. J. Zrzavého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569 697 320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Krucemburk,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Hluboká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Penzion, Hluboká čp.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608 227 942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Krucemburk,</w:t>
            </w:r>
            <w:r w:rsidR="00E34CB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Staré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Ransko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Obecní knihovna, Staré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Ransko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čp. 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728 740 922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Lány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čp. 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724 866 071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Libice nad Doubr</w:t>
            </w:r>
            <w:r w:rsidR="00DA1C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avou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Úřad městyse, Zámecká 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722 907 060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Maleč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Maleč čp. 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1C7827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724 362 919</w:t>
            </w:r>
            <w:bookmarkStart w:id="0" w:name="_GoBack"/>
            <w:bookmarkEnd w:id="0"/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Oudoleň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Oudoleň čp. 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773 744 815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Podmoklany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Podmoklany čp.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603 186 934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Rušinov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Rušinov čp.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569 692 281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Slavětín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Slavětín čp.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561 116 532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Slavíkov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Slavíkov čp.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607 902 594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Slavíkov, Rovný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čp. 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724 529 188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Sloupno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Sloupno čp.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607 071 681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Sob</w:t>
            </w:r>
            <w:r w:rsidR="00886B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í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ňov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Obecní úřad,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Sobiňov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čp.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569 694 534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Víska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Mateřská škola, Víska čp.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606 892 270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Ždírec nad </w:t>
            </w:r>
            <w:proofErr w:type="spellStart"/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Doubr</w:t>
            </w:r>
            <w:proofErr w:type="spellEnd"/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MěÚ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Ždírec nad Doubravou, Školní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569 569 051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Ždírec nad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Doubr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Dům s </w:t>
            </w:r>
            <w:proofErr w:type="spellStart"/>
            <w:proofErr w:type="gram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peč.služ</w:t>
            </w:r>
            <w:proofErr w:type="spellEnd"/>
            <w:proofErr w:type="gram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., Nad Řekou 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569 569 052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Ždírec nad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Doubr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.,</w:t>
            </w:r>
            <w:r w:rsidR="00DA1C3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Hor. Studenec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zařízení, Horní Studenec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770 162 499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Chrast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Bítovany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Bítovany 19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777 595 668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Bořice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Bořice 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469 692 705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Čankovice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Čankovice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774 566 615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Honbice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Honbice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775 481 725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Honbice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Libanice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608 866 897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Horka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Horka 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723 498 893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Horka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Hlína 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725 862 991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Hrochův Týnec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Hrochův Týnec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725 188 576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Hrochův Týnec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Hrochův Týnec 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725 172 376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Hrochův Týnec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Blížňovice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725 164 411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Nabočany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Nabočany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469 633 229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Přestavlky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Přestavlky 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469 692 822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Řestoky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Řestoky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777 556 461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Sm</w:t>
            </w:r>
            <w:r w:rsidR="00E34C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Smrček 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724 404 619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Trojovice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Trojovice 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608 203 717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Zaječice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Zaječice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469 665 450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Zájezdec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Zájezdec 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469 692 678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Bylany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Bylany 77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724 734 941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Dolní Bezděkov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Dolní Bezděkov 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604 333 966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Dřenice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Dřenice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469 687 351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Dvakačovice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Dvakačovice 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733 602 589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Bytový dům, Na Větrníku 1291,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725 435 840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Bytový dům, Na Větrníku 1291,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605 270 750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Městská knihovna,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Topolská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36,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730 575 591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Jana Malíka 958,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734 260 126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Jana Malíka 958,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734 705 314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Jana Malíka 958,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720 470 762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Sladkovského 28,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730 811 341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Sladkovského 28,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777 887 026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Městské kino, Svatopluka Čecha 256,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739 384 648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Školní náměstí 238, Chrudim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730 811 344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Střední škola zdravotnická a sociální, Poděbradova 336,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776 210 503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Střední průmyslová škola Chrudim, Čáslavská 973,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737 214 512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mateřské školy, Strojařů 846,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604 313 971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Gymnázium Josefa Ressela Chrudim, Olbrachtova 291,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606 450 553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Dům dětí a mládeže Chrudim, Palackého třída 418,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777 661 835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Václava Peška 768,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730 575 594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AVZO TSČ ČR Chrudim, Masarykovo náměstí 57,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730 575 593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Václava Peška 768,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731 634 818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umělecká škola Chrudim, Obce Ležáků 92,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776 467 486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Dr. Václava Peška 768,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725 092 401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umělecká škola Chrudim, Obce Ležáků 92,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730 575 592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U Stadionu 756,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732 981 788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U Stadionu 756,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775 922 404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základní školy, U Stadionu 756, Chrudim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739 244 930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Klubovna, Vlčnov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733 780 518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zařízení, Ke Hřišti 1166, Chrudim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731 634 816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Zámek Medlešice, Medlešice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792 322 954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Hasičská zbrojnice, Topol 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737 202 702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Chrudim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Budova Mysliveckého sdružení, Vestec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732 585 522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Kočí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Kočí 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725 373 214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Křižanovice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Křižanovice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469 679 232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Liboměřice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Liboměřice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469 679 134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Licibořice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Licibořice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608 281 459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Lukavice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Lukavice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721 660 653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Mladoňovice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Mladoňovice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469 685 160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Orel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Orel 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725 375 217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Rabštejnská Lhota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Rabštejnská Lhota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469 685 295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Rabštejnská Lhota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budova, Smrkový Týnec 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723 843 488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T. G. Masaryka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702 080 056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Společenský dům, Tyršova 287, Slatiňany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725 895 952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umělecká škola, Raisova 173, Slatiňany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725 669 478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Úřadovna,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Škrovád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727 968 067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Úřadovna,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Trpišov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721 484 781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Slatiňany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Úřadovna,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Kunčí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725 524 902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Sobětuchy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Obecní úřad,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Pouchobrady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4, Sobětuchy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469 637 921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Stolany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ZŠ a MŠ, Stolany 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466 566 956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Svídnice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Svídnice 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469 670 287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Třibřichy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Třibřichy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469 687 104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Tuněchody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Tuněchody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606 073 871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Úhřetice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Úhřetice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602 269 542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Vejvanovice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Vejvanovice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724 720 685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Žumberk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dům, Žumberk 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469 665 145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Nasavrky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Bojanov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Bojanov č.p. 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469 675 208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Ctětín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Ctětín č.p. 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737 305 366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České Lhotice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České Lhotice č.p.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469 677 280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Hodonín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Hodonín č.p. 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469 677 275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Horní Bradlo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Horní Bradlo č.p.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608 717 721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Krásné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Krásné č.p.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731 418 273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Libkov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Libkov č.p.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606 709 676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Nasavrky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Nasavrky, Slatiňanská č.p.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721 946 228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Přibyslav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Dlouhá Ves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24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569 640 888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Havlíčkova Borová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ÚM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H.Borová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Náměstí 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569 642 200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Modlíkov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Bývalá ZŠ 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731 316 063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Olešenka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úřad, Olešenka 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569 484 472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Přibyslav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Bechyňovo nám.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569 430 810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Přibyslav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Bechyňovo nám.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569 430 826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Přibyslav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Městský úřad, Bechyňovo nám.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569 430 821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Stříbrné Hory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 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734 421 782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Žižkovo Pole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Obecní úřad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569 484 152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Skuteč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Leštinka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Leštinka 26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734 859 624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Mrákotín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Mrákotín 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775 590 229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Prosetín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Prosetín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773 091 200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Vrbatův Kostelec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Vrbatův Kostelec 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469 350 345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Třemošnice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Běstvina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zasedací místnost OÚ, Běstvina 29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469 662 106,739 073 098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Biskupice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 čp. 27 Biskupice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608 566 955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Bousov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Multifunkční dům, Bousov 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</w:t>
            </w:r>
            <w:r w:rsidR="00E34C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690</w:t>
            </w:r>
            <w:r w:rsidR="00E34C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157, 732 366 407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Kněžice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přízemí budovy OÚ čp. 33 Kněžice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724 191 888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Lipovec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zasedací místnost OÚ, Lipovec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469 691 741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Ronov nad Doubravou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Zasedací místnost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MěÚ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Chittussiho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náměstí 150, Ronov </w:t>
            </w:r>
            <w:r w:rsidR="00886B5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nad Doubravou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603 192 788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Ronov nad Doubravou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Zasedací místnost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MěÚ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Chittussiho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náměstí 150, Ronov </w:t>
            </w:r>
            <w:r w:rsidR="00886B5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nad Doubravou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608 725 171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Ronov nad Doubravou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Společenská místnost pohostinství čp. 42 Mladotice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605 700 845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Seč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MěÚ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Chrudimská 1, Seč, zasedací místnost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725 553 557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Kulturní dům čp. 23 Žďárec u Seče, Seč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776 739 186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Budova bývalé školy čp. 36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Kraskov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Seč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724 923 555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Třemošnice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kulturního domu, Internátní 365, Třemošnice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739 099 277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Třemošnice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kulturního domu, Internátní 365, Třemošnice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739 099 277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Třemošnice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Zasedací místnost </w:t>
            </w:r>
            <w:proofErr w:type="spellStart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MěÚ</w:t>
            </w:r>
            <w:proofErr w:type="spellEnd"/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Náměstí Míru 451, Třemošnice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734 676 710</w:t>
            </w:r>
          </w:p>
        </w:tc>
      </w:tr>
      <w:tr w:rsidR="00926C1C" w:rsidRPr="00926C1C" w:rsidTr="00F22AC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Třemošnice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salónek kulturního domu, Internátní 365, Třemošnice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733 712 056</w:t>
            </w:r>
          </w:p>
        </w:tc>
      </w:tr>
      <w:tr w:rsidR="00926C1C" w:rsidRPr="00926C1C" w:rsidTr="00F22AC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Žlebské Chvalovice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OÚ čp. 47 Žlebské Chvalovice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C1C" w:rsidRPr="00926C1C" w:rsidRDefault="00926C1C" w:rsidP="00926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26C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773 212 492</w:t>
            </w:r>
          </w:p>
        </w:tc>
      </w:tr>
    </w:tbl>
    <w:p w:rsidR="00D40EBB" w:rsidRDefault="00D40EBB"/>
    <w:p w:rsidR="004470B1" w:rsidRDefault="004470B1">
      <w:r>
        <w:t>Na základě podkladů pověřených obecních úřadů senátního obvodu č. 44</w:t>
      </w:r>
      <w:r w:rsidR="00CE3E05">
        <w:t>, sídlo:</w:t>
      </w:r>
      <w:r>
        <w:t xml:space="preserve"> Chrudim</w:t>
      </w:r>
    </w:p>
    <w:p w:rsidR="004470B1" w:rsidRDefault="004470B1">
      <w:r>
        <w:t>zpracovala Mgr. Lucie B. Petrusová, Odbor správní</w:t>
      </w:r>
      <w:r w:rsidR="00886B5F">
        <w:t>,</w:t>
      </w:r>
      <w:r>
        <w:t xml:space="preserve"> </w:t>
      </w:r>
      <w:proofErr w:type="spellStart"/>
      <w:r>
        <w:t>MěÚ</w:t>
      </w:r>
      <w:proofErr w:type="spellEnd"/>
      <w:r>
        <w:t xml:space="preserve"> Chrudim </w:t>
      </w:r>
    </w:p>
    <w:sectPr w:rsidR="004470B1" w:rsidSect="00E34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1C"/>
    <w:rsid w:val="001C7827"/>
    <w:rsid w:val="00284F62"/>
    <w:rsid w:val="004470B1"/>
    <w:rsid w:val="00886B5F"/>
    <w:rsid w:val="00926C1C"/>
    <w:rsid w:val="009A1B8A"/>
    <w:rsid w:val="00B12841"/>
    <w:rsid w:val="00CE3E05"/>
    <w:rsid w:val="00D40EBB"/>
    <w:rsid w:val="00DA1C38"/>
    <w:rsid w:val="00E30928"/>
    <w:rsid w:val="00E34CBC"/>
    <w:rsid w:val="00F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80DD"/>
  <w15:chartTrackingRefBased/>
  <w15:docId w15:val="{F191584A-CFF3-4960-A548-A1E2FE82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2414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Benedikta Petrusová</dc:creator>
  <cp:keywords/>
  <dc:description/>
  <cp:lastModifiedBy>Lucie Benedikta Petrusová</cp:lastModifiedBy>
  <cp:revision>8</cp:revision>
  <dcterms:created xsi:type="dcterms:W3CDTF">2024-09-16T10:44:00Z</dcterms:created>
  <dcterms:modified xsi:type="dcterms:W3CDTF">2024-09-20T06:03:00Z</dcterms:modified>
</cp:coreProperties>
</file>